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4929" w14:paraId="146FE648" w14:textId="77777777" w:rsidTr="00D74929">
        <w:tc>
          <w:tcPr>
            <w:tcW w:w="3005" w:type="dxa"/>
          </w:tcPr>
          <w:p w14:paraId="3F962A2D" w14:textId="77777777" w:rsidR="00D74929" w:rsidRDefault="00D74929" w:rsidP="0000331E">
            <w:pPr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005" w:type="dxa"/>
          </w:tcPr>
          <w:p w14:paraId="7EDCE413" w14:textId="33EA803F" w:rsidR="00D74929" w:rsidRDefault="00D74929" w:rsidP="00BB1BFD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da-DK"/>
                <w14:ligatures w14:val="standardContextual"/>
              </w:rPr>
              <w:drawing>
                <wp:inline distT="0" distB="0" distL="0" distR="0" wp14:anchorId="4646BD63" wp14:editId="0800C57C">
                  <wp:extent cx="1264284" cy="527034"/>
                  <wp:effectExtent l="0" t="0" r="0" b="698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ndard_aulogo_dk_var1_bla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313" cy="56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B26A409" w14:textId="1EBBF5D9" w:rsidR="00D74929" w:rsidRDefault="00D74929" w:rsidP="00BB1BFD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da-DK"/>
                <w14:ligatures w14:val="standardContextual"/>
              </w:rPr>
              <w:drawing>
                <wp:inline distT="0" distB="0" distL="0" distR="0" wp14:anchorId="2BD35602" wp14:editId="79B8609D">
                  <wp:extent cx="1627504" cy="546844"/>
                  <wp:effectExtent l="0" t="0" r="0" b="571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CFF-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641" cy="55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69F14" w14:textId="77777777" w:rsidR="00D74929" w:rsidRDefault="00D74929" w:rsidP="0000331E">
      <w:pPr>
        <w:jc w:val="both"/>
        <w:rPr>
          <w:b/>
          <w:bCs/>
        </w:rPr>
      </w:pPr>
    </w:p>
    <w:p w14:paraId="09CE20B9" w14:textId="06C50F3F" w:rsidR="009D2FF0" w:rsidRPr="00BB1BFD" w:rsidRDefault="0000331E" w:rsidP="0000331E">
      <w:pPr>
        <w:jc w:val="both"/>
        <w:rPr>
          <w:i/>
          <w:iCs/>
          <w:sz w:val="32"/>
          <w:szCs w:val="32"/>
        </w:rPr>
      </w:pPr>
      <w:r w:rsidRPr="00BB1BFD">
        <w:rPr>
          <w:b/>
          <w:bCs/>
          <w:sz w:val="32"/>
          <w:szCs w:val="32"/>
        </w:rPr>
        <w:t xml:space="preserve">Skabelon til udvikling af egne </w:t>
      </w:r>
      <w:proofErr w:type="spellStart"/>
      <w:r w:rsidRPr="00BB1BFD">
        <w:rPr>
          <w:b/>
          <w:bCs/>
          <w:sz w:val="32"/>
          <w:szCs w:val="32"/>
        </w:rPr>
        <w:t>tasks</w:t>
      </w:r>
      <w:proofErr w:type="spellEnd"/>
      <w:r w:rsidRPr="00BB1BFD">
        <w:rPr>
          <w:i/>
          <w:iCs/>
          <w:sz w:val="32"/>
          <w:szCs w:val="32"/>
        </w:rPr>
        <w:t xml:space="preserve"> </w:t>
      </w:r>
    </w:p>
    <w:p w14:paraId="4AB05770" w14:textId="3B8BADC5" w:rsidR="0000331E" w:rsidRPr="009D2FF0" w:rsidRDefault="0000331E" w:rsidP="0000331E">
      <w:pPr>
        <w:jc w:val="both"/>
        <w:rPr>
          <w:i/>
          <w:lang w:val="fr-FR"/>
        </w:rPr>
      </w:pPr>
      <w:proofErr w:type="spellStart"/>
      <w:r w:rsidRPr="009D2FF0">
        <w:rPr>
          <w:i/>
          <w:lang w:val="fr-FR"/>
        </w:rPr>
        <w:t>Taskdesign</w:t>
      </w:r>
      <w:proofErr w:type="spellEnd"/>
      <w:r w:rsidRPr="009D2FF0">
        <w:rPr>
          <w:i/>
          <w:lang w:val="fr-FR"/>
        </w:rPr>
        <w:t xml:space="preserve"> </w:t>
      </w:r>
      <w:proofErr w:type="spellStart"/>
      <w:r w:rsidRPr="009D2FF0">
        <w:rPr>
          <w:i/>
          <w:lang w:val="fr-FR"/>
        </w:rPr>
        <w:t>efter</w:t>
      </w:r>
      <w:proofErr w:type="spellEnd"/>
      <w:r w:rsidRPr="009D2FF0">
        <w:rPr>
          <w:i/>
          <w:lang w:val="fr-FR"/>
        </w:rPr>
        <w:t xml:space="preserve"> Henriksen et al </w:t>
      </w:r>
      <w:r w:rsidRPr="009D2FF0">
        <w:rPr>
          <w:i/>
          <w:lang w:val="fr-FR"/>
        </w:rPr>
        <w:fldChar w:fldCharType="begin"/>
      </w:r>
      <w:r w:rsidRPr="009D2FF0">
        <w:rPr>
          <w:i/>
          <w:lang w:val="fr-FR"/>
        </w:rPr>
        <w:instrText xml:space="preserve"> ADDIN EN.CITE &lt;EndNote&gt;&lt;Cite ExcludeAuth="1"&gt;&lt;Author&gt;Henriksen&lt;/Author&gt;&lt;Year&gt;2020&lt;/Year&gt;&lt;RecNum&gt;1408&lt;/RecNum&gt;&lt;DisplayText&gt;(2020)&lt;/DisplayText&gt;&lt;record&gt;&lt;rec-number&gt;1408&lt;/rec-number&gt;&lt;foreign-keys&gt;&lt;key app="EN" db-id="spptrv2dizspdbeaedu5favadedsedxx9w05" timestamp="1671025086"&gt;1408&lt;/key&gt;&lt;/foreign-keys&gt;&lt;ref-type name="Book"&gt;6&lt;/ref-type&gt;&lt;contributors&gt;&lt;authors&gt;&lt;author&gt;Henriksen, B., &lt;/author&gt;&lt;author&gt;Fernández, S. &lt;/author&gt;&lt;author&gt;Leth Andersen, H.&lt;/author&gt;&lt;author&gt;Fristrup, D.&lt;/author&gt;&lt;/authors&gt;&lt;/contributors&gt;&lt;titles&gt;&lt;title&gt;Hvorfor gør jeg det, jeg gør? : refleksionshåndbog for sproglærere&lt;/title&gt;&lt;/titles&gt;&lt;edition&gt;1. udgave&lt;/edition&gt;&lt;keywords&gt;&lt;keyword&gt;undervisningsmetodik&lt;/keyword&gt;&lt;keyword&gt;almen&lt;/keyword&gt;&lt;keyword&gt;sprogpædagogik&lt;/keyword&gt;&lt;keyword&gt;læring&lt;/keyword&gt;&lt;keyword&gt;didaktik&lt;/keyword&gt;&lt;keyword&gt;undervisning&lt;/keyword&gt;&lt;keyword&gt;sprogundervisning&lt;/keyword&gt;&lt;keyword&gt;fremmedsprog&lt;/keyword&gt;&lt;keyword&gt;sprog&lt;/keyword&gt;&lt;keyword&gt;DPLI&lt;/keyword&gt;&lt;/keywords&gt;&lt;dates&gt;&lt;year&gt;2020&lt;/year&gt;&lt;/dates&gt;&lt;pub-location&gt;Frederiksberg&lt;/pub-location&gt;&lt;publisher&gt;Samfundslitteratur&lt;/publisher&gt;&lt;isbn&gt;9788759331606&lt;/isbn&gt;&lt;urls&gt;&lt;/urls&gt;&lt;/record&gt;&lt;/Cite&gt;&lt;/EndNote&gt;</w:instrText>
      </w:r>
      <w:r w:rsidRPr="009D2FF0">
        <w:rPr>
          <w:i/>
          <w:lang w:val="fr-FR"/>
        </w:rPr>
        <w:fldChar w:fldCharType="separate"/>
      </w:r>
      <w:r w:rsidRPr="009D2FF0">
        <w:rPr>
          <w:i/>
          <w:noProof/>
          <w:lang w:val="fr-FR"/>
        </w:rPr>
        <w:t>(2020)</w:t>
      </w:r>
      <w:r w:rsidRPr="009D2FF0">
        <w:rPr>
          <w:i/>
          <w:lang w:val="fr-FR"/>
        </w:rPr>
        <w:fldChar w:fldCharType="end"/>
      </w:r>
    </w:p>
    <w:p w14:paraId="6A174488" w14:textId="77777777" w:rsidR="0000331E" w:rsidRDefault="0000331E" w:rsidP="0000331E">
      <w:pPr>
        <w:textAlignment w:val="baseline"/>
        <w:rPr>
          <w:rFonts w:eastAsia="Times New Roman"/>
          <w:sz w:val="22"/>
          <w:szCs w:val="22"/>
          <w:lang w:eastAsia="en-GB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6100"/>
      </w:tblGrid>
      <w:tr w:rsidR="0000331E" w:rsidRPr="00CE4BD0" w14:paraId="1BF2A396" w14:textId="77777777" w:rsidTr="00270211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3EA8CDE" w14:textId="26AE481F" w:rsidR="0000331E" w:rsidRDefault="0000331E" w:rsidP="00270211">
            <w:pPr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da-DK"/>
              </w:rPr>
              <w:t>Task</w:t>
            </w:r>
            <w:r w:rsidR="009D2FF0">
              <w:rPr>
                <w:rFonts w:ascii="Calibri" w:eastAsia="Times New Roman" w:hAnsi="Calibri" w:cs="Calibri"/>
                <w:b/>
                <w:bCs/>
                <w:lang w:eastAsia="da-DK"/>
              </w:rPr>
              <w:t>’</w:t>
            </w:r>
            <w:r>
              <w:rPr>
                <w:rFonts w:ascii="Calibri" w:eastAsia="Times New Roman" w:hAnsi="Calibri" w:cs="Calibri"/>
                <w:b/>
                <w:bCs/>
                <w:lang w:eastAsia="da-DK"/>
              </w:rPr>
              <w:t>ens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da-DK"/>
              </w:rPr>
              <w:t xml:space="preserve"> navn</w:t>
            </w:r>
          </w:p>
          <w:p w14:paraId="19ACF9AA" w14:textId="628AB8E6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</w:p>
        </w:tc>
      </w:tr>
      <w:tr w:rsidR="0000331E" w:rsidRPr="00CE4BD0" w14:paraId="4AF722E3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A6724" w14:textId="7227B1E8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Hovedformål med </w:t>
            </w:r>
            <w:proofErr w:type="spellStart"/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task</w:t>
            </w:r>
            <w:r w:rsidR="009D2FF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’</w:t>
            </w: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en</w:t>
            </w:r>
            <w:proofErr w:type="spellEnd"/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337AEA6C" w14:textId="2DE66F46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0D800A54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</w:tc>
        <w:tc>
          <w:tcPr>
            <w:tcW w:w="6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8EADF" w14:textId="6E6258F1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</w:p>
        </w:tc>
      </w:tr>
      <w:tr w:rsidR="0000331E" w:rsidRPr="00CE4BD0" w14:paraId="27E6A945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228F3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Sproglige fokuspunkter  </w:t>
            </w:r>
          </w:p>
          <w:p w14:paraId="6AF38C87" w14:textId="1076D826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1C630B8F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F31D0" w14:textId="0CE2936C" w:rsidR="0000331E" w:rsidRPr="00CE4BD0" w:rsidRDefault="0000331E" w:rsidP="00270211">
            <w:pPr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</w:tr>
      <w:tr w:rsidR="0000331E" w:rsidRPr="00CE4BD0" w14:paraId="1E4CD04C" w14:textId="77777777" w:rsidTr="00270211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6F87217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De 4 taskkrav/kriterier</w:t>
            </w:r>
            <w:r w:rsidRPr="00CE4B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 </w:t>
            </w:r>
          </w:p>
          <w:p w14:paraId="143DB4C6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 </w:t>
            </w:r>
          </w:p>
        </w:tc>
      </w:tr>
      <w:tr w:rsidR="0000331E" w:rsidRPr="00CE4BD0" w14:paraId="0C542F83" w14:textId="77777777" w:rsidTr="00270211">
        <w:trPr>
          <w:trHeight w:val="1067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FA837" w14:textId="77777777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  <w:r w:rsidRPr="00CE4BD0">
              <w:rPr>
                <w:sz w:val="22"/>
                <w:szCs w:val="22"/>
              </w:rPr>
              <w:t>Krav 1 – Fokus på betydning  </w:t>
            </w:r>
          </w:p>
        </w:tc>
        <w:tc>
          <w:tcPr>
            <w:tcW w:w="6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4E6BA" w14:textId="75D87A8E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0331E" w:rsidRPr="00CE4BD0" w14:paraId="170FB7F9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6E77E" w14:textId="64956826" w:rsidR="00FF4182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  <w:r w:rsidRPr="00CE4BD0">
              <w:rPr>
                <w:sz w:val="22"/>
                <w:szCs w:val="22"/>
              </w:rPr>
              <w:t>Krav 2 – Informationskløft  </w:t>
            </w:r>
          </w:p>
          <w:p w14:paraId="14AF6213" w14:textId="402A57BD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23032" w14:textId="64463E7F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0331E" w:rsidRPr="00CE4BD0" w14:paraId="40C4E03A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28E27" w14:textId="77777777" w:rsidR="0000331E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  <w:r w:rsidRPr="00CE4BD0">
              <w:rPr>
                <w:sz w:val="22"/>
                <w:szCs w:val="22"/>
              </w:rPr>
              <w:t>Krav 3 – Egne sproglige ressourcer</w:t>
            </w:r>
          </w:p>
          <w:p w14:paraId="51117BB6" w14:textId="52C97403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3CE0F" w14:textId="75CD691C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0331E" w:rsidRPr="00CE4BD0" w14:paraId="02ED2F24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AF58C" w14:textId="77777777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  <w:r w:rsidRPr="00CE4BD0">
              <w:rPr>
                <w:sz w:val="22"/>
                <w:szCs w:val="22"/>
              </w:rPr>
              <w:t>Krav 4 – Klart formål    </w:t>
            </w:r>
          </w:p>
          <w:p w14:paraId="100ABF4B" w14:textId="3374CDF2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  <w:r w:rsidRPr="00CE4BD0">
              <w:rPr>
                <w:sz w:val="22"/>
                <w:szCs w:val="22"/>
              </w:rPr>
              <w:t>  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81152" w14:textId="12F5ABD3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0331E" w:rsidRPr="00CE4BD0" w14:paraId="0A40A31D" w14:textId="77777777" w:rsidTr="00270211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0361BF8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De 3 taskfaser</w:t>
            </w:r>
            <w:r w:rsidRPr="00CE4B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 </w:t>
            </w:r>
          </w:p>
          <w:p w14:paraId="16DBD32A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 </w:t>
            </w:r>
          </w:p>
        </w:tc>
      </w:tr>
      <w:tr w:rsidR="0000331E" w:rsidRPr="00CE4BD0" w14:paraId="776FF55A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BE537E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Før-task-fase   </w:t>
            </w:r>
          </w:p>
          <w:p w14:paraId="5C95FF4F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(Aktiviteter, materialer)  </w:t>
            </w:r>
          </w:p>
          <w:p w14:paraId="4F4CCF44" w14:textId="731C66C2" w:rsidR="0000331E" w:rsidRPr="00D74929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Evt. hjemmearbejde  </w:t>
            </w:r>
          </w:p>
          <w:p w14:paraId="57F642F8" w14:textId="6A1DB43E" w:rsidR="0000331E" w:rsidRPr="00CE4BD0" w:rsidRDefault="00BB1BFD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  <w:br/>
            </w:r>
          </w:p>
          <w:p w14:paraId="50B84E54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</w:tc>
        <w:tc>
          <w:tcPr>
            <w:tcW w:w="6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36756" w14:textId="09655EE4" w:rsidR="0000331E" w:rsidRPr="00CE4BD0" w:rsidRDefault="0000331E" w:rsidP="0000331E">
            <w:pPr>
              <w:spacing w:after="160" w:line="259" w:lineRule="auto"/>
              <w:contextualSpacing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0331E" w:rsidRPr="00CE4BD0" w14:paraId="0E01B11A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476DB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Under-task-fase   </w:t>
            </w:r>
          </w:p>
          <w:p w14:paraId="1AF07E76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(Aktiviteter, materialer)  </w:t>
            </w:r>
          </w:p>
          <w:p w14:paraId="1730329C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7D019126" w14:textId="3095BB31" w:rsidR="0000331E" w:rsidRDefault="0000331E" w:rsidP="00270211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2F1257ED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3DCFC" w14:textId="6B7883CE" w:rsidR="0000331E" w:rsidRPr="00CE4BD0" w:rsidRDefault="0000331E" w:rsidP="00270211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00331E" w:rsidRPr="00CE4BD0" w14:paraId="677EC0ED" w14:textId="77777777" w:rsidTr="00270211">
        <w:trPr>
          <w:trHeight w:val="300"/>
        </w:trPr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3E82B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Efter-task-fase   </w:t>
            </w:r>
          </w:p>
          <w:p w14:paraId="351E9C87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(Aktiviteter, materialer)  </w:t>
            </w:r>
          </w:p>
          <w:p w14:paraId="7267B7E3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6D2DEE15" w14:textId="25E46AD0" w:rsidR="0000331E" w:rsidRPr="009D2FF0" w:rsidRDefault="0000331E" w:rsidP="00270211">
            <w:pPr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  </w:t>
            </w:r>
          </w:p>
          <w:p w14:paraId="10067F4C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4F7AF" w14:textId="77777777" w:rsidR="0000331E" w:rsidRPr="00CE4BD0" w:rsidRDefault="0000331E" w:rsidP="0000331E">
            <w:pPr>
              <w:spacing w:after="160" w:line="259" w:lineRule="auto"/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0331E" w:rsidRPr="00CE4BD0" w14:paraId="405C6BC8" w14:textId="77777777" w:rsidTr="00270211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4BC2176" w14:textId="77777777" w:rsidR="0000331E" w:rsidRPr="00CE4BD0" w:rsidRDefault="0000331E" w:rsidP="00270211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a-DK"/>
              </w:rPr>
            </w:pPr>
            <w:r w:rsidRPr="00CE4BD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 </w:t>
            </w:r>
          </w:p>
        </w:tc>
      </w:tr>
    </w:tbl>
    <w:p w14:paraId="3432BF6C" w14:textId="77777777" w:rsidR="00A01048" w:rsidRDefault="00A01048"/>
    <w:sectPr w:rsidR="00A01048" w:rsidSect="00BB1BFD">
      <w:headerReference w:type="default" r:id="rId9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756B3" w14:textId="77777777" w:rsidR="0044168F" w:rsidRDefault="0044168F" w:rsidP="009D2FF0">
      <w:r>
        <w:separator/>
      </w:r>
    </w:p>
  </w:endnote>
  <w:endnote w:type="continuationSeparator" w:id="0">
    <w:p w14:paraId="3E35CDA9" w14:textId="77777777" w:rsidR="0044168F" w:rsidRDefault="0044168F" w:rsidP="009D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6A92C" w14:textId="77777777" w:rsidR="0044168F" w:rsidRDefault="0044168F" w:rsidP="009D2FF0">
      <w:r>
        <w:separator/>
      </w:r>
    </w:p>
  </w:footnote>
  <w:footnote w:type="continuationSeparator" w:id="0">
    <w:p w14:paraId="1F4A621D" w14:textId="77777777" w:rsidR="0044168F" w:rsidRDefault="0044168F" w:rsidP="009D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528C" w14:textId="77777777" w:rsidR="009D2FF0" w:rsidRDefault="009D2F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00BCE"/>
    <w:multiLevelType w:val="hybridMultilevel"/>
    <w:tmpl w:val="498AB0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97560"/>
    <w:multiLevelType w:val="hybridMultilevel"/>
    <w:tmpl w:val="AB0A33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1E"/>
    <w:rsid w:val="0000331E"/>
    <w:rsid w:val="000160FA"/>
    <w:rsid w:val="00077047"/>
    <w:rsid w:val="000F43BD"/>
    <w:rsid w:val="000F56F7"/>
    <w:rsid w:val="00171AAA"/>
    <w:rsid w:val="00186126"/>
    <w:rsid w:val="00281AA8"/>
    <w:rsid w:val="002A4A08"/>
    <w:rsid w:val="002A4EB5"/>
    <w:rsid w:val="002A50E0"/>
    <w:rsid w:val="002B75B4"/>
    <w:rsid w:val="002E0207"/>
    <w:rsid w:val="0034494E"/>
    <w:rsid w:val="00372088"/>
    <w:rsid w:val="003805FF"/>
    <w:rsid w:val="00393016"/>
    <w:rsid w:val="00393A65"/>
    <w:rsid w:val="003C3DF4"/>
    <w:rsid w:val="00406B48"/>
    <w:rsid w:val="0044168F"/>
    <w:rsid w:val="004A74BB"/>
    <w:rsid w:val="004B02AF"/>
    <w:rsid w:val="004F187D"/>
    <w:rsid w:val="005C0166"/>
    <w:rsid w:val="00613F14"/>
    <w:rsid w:val="006221A2"/>
    <w:rsid w:val="00653A1E"/>
    <w:rsid w:val="00675621"/>
    <w:rsid w:val="007171F2"/>
    <w:rsid w:val="00730254"/>
    <w:rsid w:val="0075350F"/>
    <w:rsid w:val="007720DB"/>
    <w:rsid w:val="0077323F"/>
    <w:rsid w:val="007965E6"/>
    <w:rsid w:val="007A314E"/>
    <w:rsid w:val="00827702"/>
    <w:rsid w:val="00883FAC"/>
    <w:rsid w:val="008F03BC"/>
    <w:rsid w:val="00920522"/>
    <w:rsid w:val="00934A2D"/>
    <w:rsid w:val="009457C6"/>
    <w:rsid w:val="009546E6"/>
    <w:rsid w:val="009739E2"/>
    <w:rsid w:val="009C1091"/>
    <w:rsid w:val="009C5451"/>
    <w:rsid w:val="009D2FF0"/>
    <w:rsid w:val="009F6E3C"/>
    <w:rsid w:val="00A01048"/>
    <w:rsid w:val="00A2737F"/>
    <w:rsid w:val="00A53AA7"/>
    <w:rsid w:val="00A53E08"/>
    <w:rsid w:val="00AD412E"/>
    <w:rsid w:val="00B004E8"/>
    <w:rsid w:val="00B323E9"/>
    <w:rsid w:val="00B42E1E"/>
    <w:rsid w:val="00B433CA"/>
    <w:rsid w:val="00BB1BFD"/>
    <w:rsid w:val="00C166F3"/>
    <w:rsid w:val="00C217D0"/>
    <w:rsid w:val="00C357F6"/>
    <w:rsid w:val="00C376AB"/>
    <w:rsid w:val="00C41537"/>
    <w:rsid w:val="00D121F0"/>
    <w:rsid w:val="00D167E5"/>
    <w:rsid w:val="00D472B7"/>
    <w:rsid w:val="00D51A8F"/>
    <w:rsid w:val="00D675D7"/>
    <w:rsid w:val="00D74929"/>
    <w:rsid w:val="00E5777F"/>
    <w:rsid w:val="00EC39C5"/>
    <w:rsid w:val="00ED1C35"/>
    <w:rsid w:val="00ED3DC1"/>
    <w:rsid w:val="00F00B24"/>
    <w:rsid w:val="00F16AF1"/>
    <w:rsid w:val="00F50C38"/>
    <w:rsid w:val="00F8131F"/>
    <w:rsid w:val="00FC6692"/>
    <w:rsid w:val="00FD0A6C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6812"/>
  <w15:chartTrackingRefBased/>
  <w15:docId w15:val="{801EF599-F179-BA4E-992A-BD531F3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31E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2FF0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D2FF0"/>
    <w:rPr>
      <w:kern w:val="0"/>
      <w:lang w:val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D2FF0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D2FF0"/>
    <w:rPr>
      <w:kern w:val="0"/>
      <w:lang w:val="da-DK"/>
      <w14:ligatures w14:val="none"/>
    </w:rPr>
  </w:style>
  <w:style w:type="table" w:styleId="Tabel-Gitter">
    <w:name w:val="Table Grid"/>
    <w:basedOn w:val="Tabel-Normal"/>
    <w:uiPriority w:val="39"/>
    <w:rsid w:val="00D7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Mosgaard Jørgensen</dc:creator>
  <cp:keywords/>
  <dc:description/>
  <cp:lastModifiedBy>Morten Moesgaard Sørensen</cp:lastModifiedBy>
  <cp:revision>2</cp:revision>
  <dcterms:created xsi:type="dcterms:W3CDTF">2023-09-13T08:41:00Z</dcterms:created>
  <dcterms:modified xsi:type="dcterms:W3CDTF">2023-09-13T08:41:00Z</dcterms:modified>
</cp:coreProperties>
</file>